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80" w:rsidRPr="00ED6E79" w:rsidRDefault="002F5D1B" w:rsidP="002F5D1B">
      <w:pPr>
        <w:spacing w:line="276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06822" cy="90678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TAPCTAH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335" cy="907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77080" w:rsidRPr="00647273">
        <w:rPr>
          <w:sz w:val="28"/>
          <w:szCs w:val="28"/>
        </w:rPr>
        <w:t> </w:t>
      </w:r>
    </w:p>
    <w:p w:rsidR="00981A8C" w:rsidRDefault="00981A8C">
      <w:pPr>
        <w:spacing w:line="290" w:lineRule="auto"/>
        <w:sectPr w:rsidR="00981A8C" w:rsidSect="002F5D1B">
          <w:type w:val="continuous"/>
          <w:pgSz w:w="11900" w:h="16830"/>
          <w:pgMar w:top="284" w:right="0" w:bottom="0" w:left="0" w:header="720" w:footer="720" w:gutter="0"/>
          <w:cols w:space="720"/>
        </w:sectPr>
      </w:pPr>
    </w:p>
    <w:tbl>
      <w:tblPr>
        <w:tblStyle w:val="TableNormal"/>
        <w:tblW w:w="1049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3204"/>
      </w:tblGrid>
      <w:tr w:rsidR="00981A8C" w:rsidTr="008746A6">
        <w:trPr>
          <w:trHeight w:val="1497"/>
        </w:trPr>
        <w:tc>
          <w:tcPr>
            <w:tcW w:w="10490" w:type="dxa"/>
            <w:gridSpan w:val="4"/>
            <w:shd w:val="clear" w:color="auto" w:fill="D9D9D9"/>
          </w:tcPr>
          <w:p w:rsidR="00981A8C" w:rsidRDefault="00981A8C">
            <w:pPr>
              <w:pStyle w:val="TableParagraph"/>
              <w:spacing w:before="10"/>
              <w:ind w:left="0"/>
              <w:rPr>
                <w:rFonts w:ascii="Microsoft Sans Serif"/>
                <w:sz w:val="25"/>
              </w:rPr>
            </w:pPr>
          </w:p>
          <w:p w:rsidR="00981A8C" w:rsidRDefault="00B6474B">
            <w:pPr>
              <w:pStyle w:val="TableParagraph"/>
              <w:spacing w:before="1"/>
              <w:ind w:left="1811" w:right="18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 ВОСПИТАТЕЛЬНОЙ РАБОТЫ ШКОЛЫ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2023-2024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  <w:p w:rsidR="00981A8C" w:rsidRDefault="00B6474B">
            <w:pPr>
              <w:pStyle w:val="TableParagraph"/>
              <w:ind w:left="1114" w:right="11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1-4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981A8C" w:rsidTr="008746A6">
        <w:trPr>
          <w:trHeight w:val="894"/>
        </w:trPr>
        <w:tc>
          <w:tcPr>
            <w:tcW w:w="10490" w:type="dxa"/>
            <w:gridSpan w:val="4"/>
          </w:tcPr>
          <w:p w:rsidR="00981A8C" w:rsidRDefault="00981A8C">
            <w:pPr>
              <w:pStyle w:val="TableParagraph"/>
              <w:spacing w:before="8"/>
              <w:ind w:left="0"/>
              <w:rPr>
                <w:rFonts w:ascii="Microsoft Sans Serif"/>
                <w:sz w:val="25"/>
              </w:rPr>
            </w:pPr>
          </w:p>
          <w:p w:rsidR="00981A8C" w:rsidRDefault="00B6474B">
            <w:pPr>
              <w:pStyle w:val="TableParagraph"/>
              <w:ind w:left="1114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дела</w:t>
            </w:r>
          </w:p>
        </w:tc>
      </w:tr>
      <w:tr w:rsidR="00981A8C" w:rsidTr="008746A6">
        <w:trPr>
          <w:trHeight w:val="897"/>
        </w:trPr>
        <w:tc>
          <w:tcPr>
            <w:tcW w:w="2989" w:type="dxa"/>
          </w:tcPr>
          <w:p w:rsidR="00981A8C" w:rsidRDefault="00981A8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981A8C" w:rsidRDefault="00B6474B">
            <w:pPr>
              <w:pStyle w:val="TableParagraph"/>
              <w:ind w:left="0" w:right="1216"/>
              <w:jc w:val="right"/>
              <w:rPr>
                <w:sz w:val="26"/>
              </w:rPr>
            </w:pPr>
            <w:r>
              <w:rPr>
                <w:sz w:val="26"/>
              </w:rPr>
              <w:t>Дела</w:t>
            </w:r>
          </w:p>
        </w:tc>
        <w:tc>
          <w:tcPr>
            <w:tcW w:w="1152" w:type="dxa"/>
          </w:tcPr>
          <w:p w:rsidR="00981A8C" w:rsidRDefault="00981A8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981A8C" w:rsidRDefault="00B6474B">
            <w:pPr>
              <w:pStyle w:val="TableParagraph"/>
              <w:ind w:left="140" w:right="136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3145" w:type="dxa"/>
          </w:tcPr>
          <w:p w:rsidR="00981A8C" w:rsidRDefault="00B6474B">
            <w:pPr>
              <w:pStyle w:val="TableParagraph"/>
              <w:ind w:left="456" w:right="449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981A8C" w:rsidRDefault="00B6474B">
            <w:pPr>
              <w:pStyle w:val="TableParagraph"/>
              <w:spacing w:line="290" w:lineRule="exact"/>
              <w:ind w:left="450" w:right="449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3204" w:type="dxa"/>
          </w:tcPr>
          <w:p w:rsidR="00981A8C" w:rsidRDefault="00981A8C">
            <w:pPr>
              <w:pStyle w:val="TableParagraph"/>
              <w:spacing w:before="3"/>
              <w:ind w:left="0"/>
              <w:rPr>
                <w:rFonts w:ascii="Microsoft Sans Serif"/>
                <w:sz w:val="25"/>
              </w:rPr>
            </w:pPr>
          </w:p>
          <w:p w:rsidR="00981A8C" w:rsidRDefault="00B6474B">
            <w:pPr>
              <w:pStyle w:val="TableParagraph"/>
              <w:ind w:left="272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981A8C" w:rsidRPr="008746A6" w:rsidTr="008746A6">
        <w:trPr>
          <w:trHeight w:val="2092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знаний.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Торжественная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линейка</w:t>
            </w:r>
          </w:p>
          <w:p w:rsidR="00981A8C" w:rsidRPr="008746A6" w:rsidRDefault="000E3003" w:rsidP="008746A6">
            <w:pPr>
              <w:pStyle w:val="TableParagraph"/>
              <w:tabs>
                <w:tab w:val="left" w:pos="426"/>
              </w:tabs>
              <w:spacing w:before="1"/>
              <w:rPr>
                <w:sz w:val="24"/>
                <w:szCs w:val="24"/>
                <w:lang w:val="tt-RU"/>
              </w:rPr>
            </w:pPr>
            <w:r w:rsidRPr="008746A6">
              <w:rPr>
                <w:sz w:val="24"/>
                <w:szCs w:val="24"/>
                <w:lang w:val="tt-RU"/>
              </w:rPr>
              <w:t>“</w:t>
            </w:r>
            <w:proofErr w:type="spellStart"/>
            <w:r w:rsidRPr="008746A6">
              <w:rPr>
                <w:sz w:val="24"/>
                <w:szCs w:val="24"/>
              </w:rPr>
              <w:t>Белем</w:t>
            </w:r>
            <w:proofErr w:type="spellEnd"/>
            <w:r w:rsidRPr="008746A6">
              <w:rPr>
                <w:sz w:val="24"/>
                <w:szCs w:val="24"/>
              </w:rPr>
              <w:t xml:space="preserve"> б</w:t>
            </w:r>
            <w:r w:rsidRPr="008746A6">
              <w:rPr>
                <w:sz w:val="24"/>
                <w:szCs w:val="24"/>
                <w:lang w:val="tt-RU"/>
              </w:rPr>
              <w:t>әйрәме”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1.09.23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0" w:lineRule="atLeast"/>
              <w:rPr>
                <w:sz w:val="24"/>
                <w:szCs w:val="24"/>
              </w:rPr>
            </w:pPr>
            <w:r w:rsidRPr="008746A6">
              <w:rPr>
                <w:w w:val="95"/>
                <w:sz w:val="24"/>
                <w:szCs w:val="24"/>
              </w:rPr>
              <w:t>администрация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школы</w:t>
            </w:r>
          </w:p>
        </w:tc>
      </w:tr>
      <w:tr w:rsidR="00981A8C" w:rsidRPr="008746A6" w:rsidTr="008746A6">
        <w:trPr>
          <w:trHeight w:val="14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0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окончания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Второй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мировой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войны,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3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солидарности в борьбе с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терроризмом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(3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1-2.09.23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советник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0" w:lineRule="exact"/>
              <w:ind w:right="15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директора по ВР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 w:rsidTr="008746A6">
        <w:trPr>
          <w:trHeight w:val="892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0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распространения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грамотности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4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4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08.09.23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 w:rsidTr="008746A6">
        <w:trPr>
          <w:trHeight w:val="14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7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 день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памяти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жертв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фашизма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(10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09-11.09.23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</w:p>
        </w:tc>
      </w:tr>
      <w:tr w:rsidR="00981A8C" w:rsidRPr="008746A6" w:rsidTr="008746A6">
        <w:trPr>
          <w:trHeight w:val="1298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00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Акция «Береги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природу!»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(Сбор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макулатуры)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</w:t>
            </w:r>
          </w:p>
        </w:tc>
        <w:tc>
          <w:tcPr>
            <w:tcW w:w="3204" w:type="dxa"/>
          </w:tcPr>
          <w:p w:rsidR="00B6474B" w:rsidRPr="008746A6" w:rsidRDefault="00B6474B" w:rsidP="008746A6">
            <w:pPr>
              <w:pStyle w:val="TableParagraph"/>
              <w:tabs>
                <w:tab w:val="left" w:pos="426"/>
              </w:tabs>
              <w:ind w:right="20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Рамазанова А.А.,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z w:val="24"/>
                <w:szCs w:val="24"/>
              </w:rPr>
              <w:t>зам.директора</w:t>
            </w:r>
            <w:proofErr w:type="spellEnd"/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</w:p>
        </w:tc>
      </w:tr>
      <w:tr w:rsidR="00981A8C" w:rsidRPr="008746A6" w:rsidTr="008746A6">
        <w:trPr>
          <w:trHeight w:val="75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242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Здоровья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Учителя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ind w:right="657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физкультуры</w:t>
            </w:r>
          </w:p>
        </w:tc>
      </w:tr>
      <w:tr w:rsidR="00981A8C" w:rsidRPr="008746A6" w:rsidTr="008746A6">
        <w:trPr>
          <w:trHeight w:val="599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Ознакомление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фондом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библиотеки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Библиотекарь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</w:p>
        </w:tc>
      </w:tr>
      <w:tr w:rsidR="00981A8C" w:rsidRPr="008746A6" w:rsidTr="008746A6">
        <w:trPr>
          <w:trHeight w:val="5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proofErr w:type="gramStart"/>
            <w:r w:rsidRPr="008746A6">
              <w:rPr>
                <w:sz w:val="24"/>
                <w:szCs w:val="24"/>
              </w:rPr>
              <w:t>пожилых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людей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(1</w:t>
            </w:r>
            <w:proofErr w:type="gramEnd"/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29.09.23-02.10.23</w:t>
            </w:r>
          </w:p>
        </w:tc>
        <w:tc>
          <w:tcPr>
            <w:tcW w:w="320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руководители,</w:t>
            </w:r>
          </w:p>
        </w:tc>
      </w:tr>
    </w:tbl>
    <w:p w:rsidR="00981A8C" w:rsidRPr="008746A6" w:rsidRDefault="00782A12" w:rsidP="008746A6">
      <w:pPr>
        <w:tabs>
          <w:tab w:val="left" w:pos="426"/>
        </w:tabs>
        <w:ind w:left="107"/>
        <w:rPr>
          <w:sz w:val="24"/>
          <w:szCs w:val="24"/>
        </w:rPr>
      </w:pPr>
      <w:r w:rsidRPr="008746A6">
        <w:rPr>
          <w:sz w:val="24"/>
          <w:szCs w:val="24"/>
        </w:rPr>
        <w:pict>
          <v:line id="_x0000_s1031" style="position:absolute;left:0;text-align:left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981A8C" w:rsidRPr="008746A6" w:rsidRDefault="00981A8C" w:rsidP="008746A6">
      <w:pPr>
        <w:tabs>
          <w:tab w:val="left" w:pos="426"/>
        </w:tabs>
        <w:ind w:left="107"/>
        <w:rPr>
          <w:sz w:val="24"/>
          <w:szCs w:val="24"/>
        </w:rPr>
        <w:sectPr w:rsidR="00981A8C" w:rsidRPr="008746A6">
          <w:footerReference w:type="default" r:id="rId9"/>
          <w:pgSz w:w="11910" w:h="16840"/>
          <w:pgMar w:top="1120" w:right="580" w:bottom="420" w:left="1560" w:header="0" w:footer="225" w:gutter="0"/>
          <w:pgNumType w:start="2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981A8C" w:rsidRPr="008746A6">
        <w:trPr>
          <w:trHeight w:val="17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октября)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9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 часы, беседы,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посвящённые Дню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пожилого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человека.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Операция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«Милосердие»</w:t>
            </w:r>
          </w:p>
        </w:tc>
        <w:tc>
          <w:tcPr>
            <w:tcW w:w="1152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8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>
        <w:trPr>
          <w:trHeight w:val="14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0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Музыки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октября)</w:t>
            </w:r>
          </w:p>
        </w:tc>
        <w:tc>
          <w:tcPr>
            <w:tcW w:w="1152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29.09.23-02.10.23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9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Учитель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музыки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8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0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защиты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животных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(4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октября)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04.10.23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ind w:right="28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>
        <w:trPr>
          <w:trHeight w:val="2690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0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 учителя в школе: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поздравление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учителей,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 самоуправления,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концертная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программа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36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«Ученики – учителям.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Всегда мы благодарны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вам!».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05.10.23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</w:p>
          <w:p w:rsidR="00B6474B" w:rsidRPr="008746A6" w:rsidRDefault="00B6474B" w:rsidP="008746A6">
            <w:pPr>
              <w:pStyle w:val="TableParagraph"/>
              <w:tabs>
                <w:tab w:val="left" w:pos="426"/>
              </w:tabs>
              <w:ind w:right="13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зам. директора по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9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599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отца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ind w:right="424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Третье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воскресенье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октября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11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0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школьных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библиотек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before="5"/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25.10.2023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7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библиотекарь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>
        <w:trPr>
          <w:trHeight w:val="11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Весёлые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старты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before="5"/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Учителя</w:t>
            </w:r>
          </w:p>
          <w:p w:rsidR="00B6474B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ind w:right="41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физической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культуры</w:t>
            </w:r>
            <w:r w:rsidRPr="008746A6">
              <w:rPr>
                <w:spacing w:val="-15"/>
                <w:sz w:val="24"/>
                <w:szCs w:val="24"/>
              </w:rPr>
              <w:t xml:space="preserve"> 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14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08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Посвящение 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1"/>
                <w:sz w:val="24"/>
                <w:szCs w:val="24"/>
              </w:rPr>
              <w:t>первоклассники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before="7"/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8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Общешкольная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линейка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«Итоги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I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четверти»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before="1"/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0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Администрация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школы,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14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292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Мероприятия,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посвящённые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55"/>
              <w:rPr>
                <w:sz w:val="24"/>
                <w:szCs w:val="24"/>
              </w:rPr>
            </w:pPr>
            <w:proofErr w:type="gramStart"/>
            <w:r w:rsidRPr="008746A6">
              <w:rPr>
                <w:sz w:val="24"/>
                <w:szCs w:val="24"/>
              </w:rPr>
              <w:t>международному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Дню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народного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единства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(4</w:t>
            </w:r>
            <w:proofErr w:type="gramEnd"/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ноября)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ноябрь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5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памяти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погибших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при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исполнении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08.11.23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руководители,</w:t>
            </w:r>
          </w:p>
        </w:tc>
      </w:tr>
    </w:tbl>
    <w:p w:rsidR="00981A8C" w:rsidRPr="008746A6" w:rsidRDefault="00981A8C" w:rsidP="008746A6">
      <w:pPr>
        <w:tabs>
          <w:tab w:val="left" w:pos="426"/>
        </w:tabs>
        <w:spacing w:line="292" w:lineRule="exact"/>
        <w:ind w:left="107"/>
        <w:rPr>
          <w:sz w:val="24"/>
          <w:szCs w:val="24"/>
        </w:rPr>
        <w:sectPr w:rsidR="00981A8C" w:rsidRPr="008746A6">
          <w:footerReference w:type="default" r:id="rId10"/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981A8C" w:rsidRPr="008746A6">
        <w:trPr>
          <w:trHeight w:val="14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0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служебных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обязанностей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7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сотрудников органов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внутренних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дел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России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(8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ноября)</w:t>
            </w:r>
          </w:p>
        </w:tc>
        <w:tc>
          <w:tcPr>
            <w:tcW w:w="1152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3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981A8C" w:rsidRPr="008746A6">
        <w:trPr>
          <w:trHeight w:val="8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2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Акция «Кормушка для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птиц»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ноябрь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организатор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14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9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Конкурс рисунков,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плакатов,</w:t>
            </w:r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сочинений,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посвященных Дню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матери.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6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Последнее</w:t>
            </w:r>
            <w:r w:rsidRPr="008746A6">
              <w:rPr>
                <w:spacing w:val="-1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воскресенье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ноября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8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Государственного</w:t>
            </w:r>
            <w:proofErr w:type="gramEnd"/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0" w:lineRule="atLeast"/>
              <w:ind w:right="898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 xml:space="preserve">герба </w:t>
            </w:r>
            <w:r w:rsidRPr="008746A6">
              <w:rPr>
                <w:sz w:val="24"/>
                <w:szCs w:val="24"/>
              </w:rPr>
              <w:t>Российской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Федерации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30.11.23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599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неизвестного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солдата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02-04.12.23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5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инвалидов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02-04.12.23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14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 добровольца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(волонтера)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05.12.23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советник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14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героев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Отечества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08-09.12.23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ind w:right="13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981A8C" w:rsidRPr="008746A6">
        <w:trPr>
          <w:trHeight w:val="5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Конституции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РФ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12.12.23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17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9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Новый год в школе: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украшение</w:t>
            </w:r>
            <w:r w:rsidRPr="008746A6">
              <w:rPr>
                <w:spacing w:val="-1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кабинетов,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оформление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окон,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конкурс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рисунков,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ind w:right="54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поделок,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новогодние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утренники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декабрь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администрация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0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школы,</w:t>
            </w:r>
            <w:r w:rsidRPr="008746A6">
              <w:rPr>
                <w:spacing w:val="-1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</w:p>
        </w:tc>
      </w:tr>
      <w:tr w:rsidR="00981A8C" w:rsidRPr="008746A6">
        <w:trPr>
          <w:trHeight w:val="17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4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Акция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«Наша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книжка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заболела»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январь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7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библиотекарь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</w:tbl>
    <w:p w:rsidR="00981A8C" w:rsidRPr="008746A6" w:rsidRDefault="00981A8C" w:rsidP="008746A6">
      <w:pPr>
        <w:tabs>
          <w:tab w:val="left" w:pos="426"/>
        </w:tabs>
        <w:ind w:left="107"/>
        <w:rPr>
          <w:sz w:val="24"/>
          <w:szCs w:val="24"/>
        </w:rPr>
        <w:sectPr w:rsidR="00981A8C" w:rsidRPr="008746A6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4"/>
      </w:tblGrid>
      <w:tr w:rsidR="00981A8C" w:rsidRPr="008746A6">
        <w:trPr>
          <w:trHeight w:val="8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8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Весёлые старты «Вперёд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победе!»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январь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Учителя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0" w:lineRule="exact"/>
              <w:ind w:right="813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физической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культуры</w:t>
            </w:r>
          </w:p>
        </w:tc>
      </w:tr>
      <w:tr w:rsidR="00981A8C" w:rsidRPr="008746A6">
        <w:trPr>
          <w:trHeight w:val="14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Конкурс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z w:val="24"/>
                <w:szCs w:val="24"/>
              </w:rPr>
              <w:t>флешмобов</w:t>
            </w:r>
            <w:proofErr w:type="spellEnd"/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январь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11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875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российского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студенчества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25.01.24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0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советник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1792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разгрома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ind w:right="472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советскими войсками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немецко-фашистских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войск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в</w:t>
            </w:r>
            <w:proofErr w:type="gramEnd"/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0" w:lineRule="exact"/>
              <w:ind w:right="376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Сталинградской битве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(2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февраля)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02.02.24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11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9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памяти</w:t>
            </w:r>
            <w:r w:rsidRPr="008746A6">
              <w:rPr>
                <w:spacing w:val="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россиянах,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исполнявших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служебный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долг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за</w:t>
            </w:r>
            <w:proofErr w:type="gramEnd"/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пределами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Отечества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15.02.24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328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3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Мероприятия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месячника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гражданского 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патриотического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воспитания: фестиваль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военно-патриотической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песни «О Родине, 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подвигах,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 славе»,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81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поздравление учителе</w:t>
            </w:r>
            <w:proofErr w:type="gramStart"/>
            <w:r w:rsidRPr="008746A6">
              <w:rPr>
                <w:sz w:val="24"/>
                <w:szCs w:val="24"/>
              </w:rPr>
              <w:t>й-</w:t>
            </w:r>
            <w:proofErr w:type="gramEnd"/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мужчин,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пап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дедушек,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мальчиков,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конкурс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1" w:lineRule="exact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рисунков к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23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февраля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февраль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5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учитель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музыки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4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8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>
        <w:trPr>
          <w:trHeight w:val="8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«Масленица»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организатор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2093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81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8 Марта в школе: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1"/>
                <w:sz w:val="24"/>
                <w:szCs w:val="24"/>
              </w:rPr>
              <w:t>конкурс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рисунков,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7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поздравление учителе</w:t>
            </w:r>
            <w:proofErr w:type="gramStart"/>
            <w:r w:rsidRPr="008746A6">
              <w:rPr>
                <w:sz w:val="24"/>
                <w:szCs w:val="24"/>
              </w:rPr>
              <w:t>й-</w:t>
            </w:r>
            <w:proofErr w:type="gramEnd"/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женщин, мам, бабушек,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девочек, праздничный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концерт «Весенняя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мозаика»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март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599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воссоединения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Крыма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Россией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18.03.24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8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Всемирный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театра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27.03.24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rPr>
                <w:sz w:val="24"/>
                <w:szCs w:val="24"/>
              </w:rPr>
            </w:pP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руководитель</w:t>
            </w:r>
          </w:p>
        </w:tc>
      </w:tr>
    </w:tbl>
    <w:p w:rsidR="00981A8C" w:rsidRPr="008746A6" w:rsidRDefault="00981A8C" w:rsidP="008746A6">
      <w:pPr>
        <w:tabs>
          <w:tab w:val="left" w:pos="426"/>
        </w:tabs>
        <w:spacing w:line="298" w:lineRule="exact"/>
        <w:ind w:left="107"/>
        <w:rPr>
          <w:sz w:val="24"/>
          <w:szCs w:val="24"/>
        </w:rPr>
        <w:sectPr w:rsidR="00981A8C" w:rsidRPr="008746A6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152"/>
        <w:gridCol w:w="3145"/>
        <w:gridCol w:w="2240"/>
      </w:tblGrid>
      <w:tr w:rsidR="00981A8C" w:rsidRPr="008746A6" w:rsidTr="00B6474B">
        <w:trPr>
          <w:trHeight w:val="599"/>
        </w:trPr>
        <w:tc>
          <w:tcPr>
            <w:tcW w:w="2989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школьного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театра</w:t>
            </w:r>
          </w:p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</w:p>
        </w:tc>
      </w:tr>
      <w:tr w:rsidR="00981A8C" w:rsidRPr="008746A6" w:rsidTr="00B6474B">
        <w:trPr>
          <w:trHeight w:val="14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48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КТД «12 апрел</w:t>
            </w:r>
            <w:proofErr w:type="gramStart"/>
            <w:r w:rsidRPr="008746A6">
              <w:rPr>
                <w:color w:val="1C1C1C"/>
                <w:sz w:val="24"/>
                <w:szCs w:val="24"/>
              </w:rPr>
              <w:t>я-</w:t>
            </w:r>
            <w:proofErr w:type="gramEnd"/>
            <w:r w:rsidRPr="008746A6">
              <w:rPr>
                <w:color w:val="1C1C1C"/>
                <w:sz w:val="24"/>
                <w:szCs w:val="24"/>
              </w:rPr>
              <w:t xml:space="preserve"> День</w:t>
            </w:r>
            <w:r w:rsidRPr="008746A6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pacing w:val="-1"/>
                <w:sz w:val="24"/>
                <w:szCs w:val="24"/>
              </w:rPr>
              <w:t xml:space="preserve">космонавтики», </w:t>
            </w:r>
            <w:r w:rsidRPr="008746A6">
              <w:rPr>
                <w:color w:val="1C1C1C"/>
                <w:sz w:val="24"/>
                <w:szCs w:val="24"/>
              </w:rPr>
              <w:t>конкурс</w:t>
            </w:r>
            <w:r w:rsidRPr="008746A6">
              <w:rPr>
                <w:color w:val="1C1C1C"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поделок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12.04.24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ind w:right="28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 w:rsidTr="00B6474B">
        <w:trPr>
          <w:trHeight w:val="1792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81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День</w:t>
            </w:r>
            <w:r w:rsidRPr="008746A6">
              <w:rPr>
                <w:color w:val="1C1C1C"/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памяти</w:t>
            </w:r>
            <w:r w:rsidRPr="008746A6"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о</w:t>
            </w:r>
            <w:r w:rsidRPr="008746A6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геноциде</w:t>
            </w:r>
            <w:r w:rsidRPr="008746A6">
              <w:rPr>
                <w:color w:val="1C1C1C"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советского народа</w:t>
            </w:r>
            <w:r w:rsidRPr="008746A6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нацистами и их</w:t>
            </w:r>
            <w:r w:rsidRPr="008746A6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пособниками</w:t>
            </w:r>
            <w:r w:rsidRPr="008746A6"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в годы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0" w:lineRule="exact"/>
              <w:ind w:right="170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Великой</w:t>
            </w:r>
            <w:r w:rsidRPr="008746A6">
              <w:rPr>
                <w:color w:val="1C1C1C"/>
                <w:spacing w:val="-14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Отечественной</w:t>
            </w:r>
            <w:r w:rsidRPr="008746A6">
              <w:rPr>
                <w:color w:val="1C1C1C"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войны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19.04.24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 w:rsidTr="00B6474B">
        <w:trPr>
          <w:trHeight w:val="597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4" w:lineRule="exact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Праздник</w:t>
            </w:r>
            <w:r w:rsidRPr="008746A6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весны</w:t>
            </w:r>
            <w:r w:rsidRPr="008746A6"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и</w:t>
            </w:r>
            <w:r w:rsidRPr="008746A6">
              <w:rPr>
                <w:color w:val="1C1C1C"/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труда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(1</w:t>
            </w:r>
            <w:r w:rsidRPr="008746A6">
              <w:rPr>
                <w:color w:val="1C1C1C"/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мая)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30.04.24-02.05.24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4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 w:rsidTr="00B6474B">
        <w:trPr>
          <w:trHeight w:val="2092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821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Торжественное</w:t>
            </w:r>
            <w:r w:rsidRPr="008746A6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мероприятие,</w:t>
            </w:r>
            <w:r w:rsidRPr="008746A6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посвященное</w:t>
            </w:r>
            <w:r w:rsidRPr="008746A6">
              <w:rPr>
                <w:color w:val="1C1C1C"/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Дню</w:t>
            </w:r>
            <w:r w:rsidRPr="008746A6">
              <w:rPr>
                <w:color w:val="1C1C1C"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Победы,</w:t>
            </w:r>
            <w:r w:rsidRPr="008746A6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конкурс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42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рисунков,</w:t>
            </w:r>
            <w:r w:rsidRPr="008746A6">
              <w:rPr>
                <w:color w:val="1C1C1C"/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color w:val="1C1C1C"/>
                <w:sz w:val="24"/>
                <w:szCs w:val="24"/>
              </w:rPr>
              <w:t>оформление</w:t>
            </w:r>
            <w:r w:rsidRPr="008746A6">
              <w:rPr>
                <w:color w:val="1C1C1C"/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color w:val="1C1C1C"/>
                <w:sz w:val="24"/>
                <w:szCs w:val="24"/>
              </w:rPr>
              <w:t>информационного</w:t>
            </w:r>
            <w:proofErr w:type="gramEnd"/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color w:val="1C1C1C"/>
                <w:sz w:val="24"/>
                <w:szCs w:val="24"/>
              </w:rPr>
              <w:t>стенда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май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9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 w:rsidTr="00B6474B">
        <w:trPr>
          <w:trHeight w:val="11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1"/>
              <w:rPr>
                <w:sz w:val="24"/>
                <w:szCs w:val="24"/>
              </w:rPr>
            </w:pPr>
            <w:proofErr w:type="gramStart"/>
            <w:r w:rsidRPr="008746A6">
              <w:rPr>
                <w:sz w:val="24"/>
                <w:szCs w:val="24"/>
              </w:rPr>
              <w:t>День детских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общественных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организаций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России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(19</w:t>
            </w:r>
            <w:proofErr w:type="gramEnd"/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мая)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18-20.05.24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Советник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ind w:right="15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директора по ВР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81A8C" w:rsidRPr="008746A6" w:rsidTr="00B6474B">
        <w:trPr>
          <w:trHeight w:val="2095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Торжественная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линейка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575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«Прощай,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начальная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школа!»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май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0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 4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классов,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администрация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школы</w:t>
            </w:r>
          </w:p>
        </w:tc>
      </w:tr>
      <w:tr w:rsidR="00981A8C" w:rsidRPr="008746A6" w:rsidTr="00B6474B">
        <w:trPr>
          <w:trHeight w:val="1494"/>
        </w:trPr>
        <w:tc>
          <w:tcPr>
            <w:tcW w:w="2989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8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июня: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защиты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детей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34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6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июня: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русского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языка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12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июня: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России</w:t>
            </w:r>
          </w:p>
        </w:tc>
        <w:tc>
          <w:tcPr>
            <w:tcW w:w="115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13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июнь</w:t>
            </w:r>
          </w:p>
        </w:tc>
        <w:tc>
          <w:tcPr>
            <w:tcW w:w="2240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21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вожатые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лагеря</w:t>
            </w:r>
          </w:p>
        </w:tc>
      </w:tr>
    </w:tbl>
    <w:p w:rsidR="00981A8C" w:rsidRPr="008746A6" w:rsidRDefault="00981A8C" w:rsidP="008746A6">
      <w:pPr>
        <w:tabs>
          <w:tab w:val="left" w:pos="426"/>
        </w:tabs>
        <w:ind w:left="107"/>
        <w:rPr>
          <w:sz w:val="24"/>
          <w:szCs w:val="24"/>
        </w:rPr>
        <w:sectPr w:rsidR="00981A8C" w:rsidRPr="008746A6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1158"/>
        <w:gridCol w:w="3145"/>
        <w:gridCol w:w="2244"/>
      </w:tblGrid>
      <w:tr w:rsidR="00981A8C" w:rsidRPr="008746A6">
        <w:trPr>
          <w:trHeight w:val="1197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9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22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июня: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памяти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скорби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ind w:right="125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27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июня: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молодежи</w:t>
            </w:r>
          </w:p>
        </w:tc>
        <w:tc>
          <w:tcPr>
            <w:tcW w:w="1158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981A8C" w:rsidRPr="008746A6">
        <w:trPr>
          <w:trHeight w:val="597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8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июля: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семьи,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любви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верности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9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июль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2092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9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Вторая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суббота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августа: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 физкультурника;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22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августа: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148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Государственного флага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Российской Федерации;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27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августа: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1" w:lineRule="exact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российского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кино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9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август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1197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Школьная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спартакиада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9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 xml:space="preserve">течение </w:t>
            </w:r>
            <w:proofErr w:type="spellStart"/>
            <w:r w:rsidRPr="008746A6">
              <w:rPr>
                <w:sz w:val="24"/>
                <w:szCs w:val="24"/>
              </w:rPr>
              <w:t>уч</w:t>
            </w:r>
            <w:proofErr w:type="gramStart"/>
            <w:r w:rsidRPr="008746A6">
              <w:rPr>
                <w:sz w:val="24"/>
                <w:szCs w:val="24"/>
              </w:rPr>
              <w:t>.г</w:t>
            </w:r>
            <w:proofErr w:type="gramEnd"/>
            <w:r w:rsidRPr="008746A6">
              <w:rPr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Учителя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физической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8" w:lineRule="exact"/>
              <w:ind w:right="10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 xml:space="preserve">культуры </w:t>
            </w:r>
          </w:p>
        </w:tc>
      </w:tr>
      <w:tr w:rsidR="00981A8C" w:rsidRPr="008746A6">
        <w:trPr>
          <w:trHeight w:val="897"/>
        </w:trPr>
        <w:tc>
          <w:tcPr>
            <w:tcW w:w="9529" w:type="dxa"/>
            <w:gridSpan w:val="4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ind w:right="233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Внеурочная</w:t>
            </w:r>
            <w:r w:rsidRPr="008746A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981A8C" w:rsidRPr="008746A6">
        <w:trPr>
          <w:trHeight w:val="597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Название</w:t>
            </w:r>
            <w:r w:rsidRPr="008746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ind w:right="9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Количество</w:t>
            </w:r>
            <w:r w:rsidRPr="008746A6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часов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83" w:lineRule="exact"/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в</w:t>
            </w:r>
            <w:r w:rsidRPr="008746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81A8C" w:rsidRPr="008746A6">
        <w:trPr>
          <w:trHeight w:val="597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2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«Разговоры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важном</w:t>
            </w:r>
            <w:proofErr w:type="gramEnd"/>
            <w:r w:rsidRPr="008746A6">
              <w:rPr>
                <w:sz w:val="24"/>
                <w:szCs w:val="24"/>
              </w:rPr>
              <w:t>»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323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 w:line="291" w:lineRule="exact"/>
              <w:ind w:right="32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599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2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«Орлята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России»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ind w:right="9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8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7" w:lineRule="exact"/>
              <w:ind w:right="323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ind w:right="32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597"/>
        </w:trPr>
        <w:tc>
          <w:tcPr>
            <w:tcW w:w="2982" w:type="dxa"/>
          </w:tcPr>
          <w:p w:rsidR="00981A8C" w:rsidRPr="008746A6" w:rsidRDefault="000E3003" w:rsidP="008746A6">
            <w:pPr>
              <w:pStyle w:val="TableParagraph"/>
              <w:tabs>
                <w:tab w:val="left" w:pos="426"/>
              </w:tabs>
              <w:spacing w:before="12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 xml:space="preserve"> «Школа добрых дел»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ind w:right="323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2" w:lineRule="exact"/>
              <w:ind w:right="32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645"/>
        </w:trPr>
        <w:tc>
          <w:tcPr>
            <w:tcW w:w="2982" w:type="dxa"/>
          </w:tcPr>
          <w:p w:rsidR="00981A8C" w:rsidRPr="008746A6" w:rsidRDefault="000E3003" w:rsidP="008746A6">
            <w:pPr>
              <w:pStyle w:val="TableParagraph"/>
              <w:tabs>
                <w:tab w:val="left" w:pos="426"/>
              </w:tabs>
              <w:spacing w:line="31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158" w:type="dxa"/>
          </w:tcPr>
          <w:p w:rsidR="00981A8C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3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E3003" w:rsidRPr="008746A6">
        <w:trPr>
          <w:trHeight w:val="645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31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«Здоровая минутка»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w w:val="99"/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E3003" w:rsidRPr="008746A6">
        <w:trPr>
          <w:trHeight w:val="645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31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w w:val="99"/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642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09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«Функциональная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314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грамотность»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981A8C" w:rsidRPr="008746A6">
        <w:trPr>
          <w:trHeight w:val="897"/>
        </w:trPr>
        <w:tc>
          <w:tcPr>
            <w:tcW w:w="9529" w:type="dxa"/>
            <w:gridSpan w:val="4"/>
          </w:tcPr>
          <w:p w:rsidR="00981A8C" w:rsidRPr="008746A6" w:rsidRDefault="00981A8C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"/>
              <w:ind w:right="233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981A8C" w:rsidRPr="008746A6">
        <w:trPr>
          <w:trHeight w:val="897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before="142"/>
              <w:ind w:right="597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Дела,</w:t>
            </w:r>
            <w:r w:rsidRPr="008746A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события,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ind w:right="97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pacing w:val="-1"/>
                <w:sz w:val="24"/>
                <w:szCs w:val="24"/>
              </w:rPr>
              <w:t>Ориентировочное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время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5" w:lineRule="exact"/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81A8C" w:rsidRPr="008746A6">
        <w:trPr>
          <w:trHeight w:val="2690"/>
        </w:trPr>
        <w:tc>
          <w:tcPr>
            <w:tcW w:w="2982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45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Мероприятия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pacing w:val="-1"/>
                <w:sz w:val="24"/>
                <w:szCs w:val="24"/>
              </w:rPr>
              <w:t>профориентационной</w:t>
            </w:r>
            <w:proofErr w:type="spellEnd"/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направленности 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школе: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ind w:right="63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беседы</w:t>
            </w:r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«Профессии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моих родителей»,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викторина «Все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профессии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важны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–</w:t>
            </w:r>
          </w:p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выбирай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вкус!»</w:t>
            </w:r>
          </w:p>
        </w:tc>
        <w:tc>
          <w:tcPr>
            <w:tcW w:w="1158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9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январь</w:t>
            </w:r>
          </w:p>
        </w:tc>
        <w:tc>
          <w:tcPr>
            <w:tcW w:w="2244" w:type="dxa"/>
          </w:tcPr>
          <w:p w:rsidR="00981A8C" w:rsidRPr="008746A6" w:rsidRDefault="00B6474B" w:rsidP="008746A6">
            <w:pPr>
              <w:pStyle w:val="TableParagraph"/>
              <w:tabs>
                <w:tab w:val="left" w:pos="426"/>
              </w:tabs>
              <w:spacing w:line="242" w:lineRule="auto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E3003" w:rsidRPr="008746A6" w:rsidTr="000E3003">
        <w:trPr>
          <w:trHeight w:val="976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Конкурс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сочинений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118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«Моя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любимая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профессия»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8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8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февраль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20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</w:t>
            </w:r>
            <w:proofErr w:type="gramStart"/>
            <w:r w:rsidRPr="008746A6">
              <w:rPr>
                <w:sz w:val="24"/>
                <w:szCs w:val="24"/>
              </w:rPr>
              <w:t>г-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z w:val="24"/>
                <w:szCs w:val="24"/>
              </w:rPr>
              <w:t>зам.директора</w:t>
            </w:r>
            <w:proofErr w:type="spellEnd"/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</w:p>
        </w:tc>
      </w:tr>
      <w:tr w:rsidR="000E3003" w:rsidRPr="008746A6" w:rsidTr="00785146">
        <w:trPr>
          <w:trHeight w:val="976"/>
        </w:trPr>
        <w:tc>
          <w:tcPr>
            <w:tcW w:w="9529" w:type="dxa"/>
            <w:gridSpan w:val="4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209"/>
              <w:jc w:val="center"/>
              <w:rPr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Детские</w:t>
            </w:r>
            <w:r w:rsidRPr="008746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общественные</w:t>
            </w:r>
            <w:r w:rsidRPr="008746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объединения</w:t>
            </w:r>
          </w:p>
        </w:tc>
      </w:tr>
      <w:tr w:rsidR="000E3003" w:rsidRPr="008746A6" w:rsidTr="000E3003">
        <w:trPr>
          <w:trHeight w:val="976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94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Дела,</w:t>
            </w:r>
            <w:r w:rsidRPr="008746A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события,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3" w:lineRule="exact"/>
              <w:ind w:right="103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pacing w:val="-1"/>
                <w:sz w:val="24"/>
                <w:szCs w:val="24"/>
              </w:rPr>
              <w:t>Ориентировочное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время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5" w:lineRule="exact"/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E3003" w:rsidRPr="008746A6" w:rsidTr="000E3003">
        <w:trPr>
          <w:trHeight w:val="976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Посильное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участие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в</w:t>
            </w:r>
            <w:proofErr w:type="gramEnd"/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8" w:lineRule="exact"/>
              <w:ind w:right="407"/>
              <w:rPr>
                <w:sz w:val="24"/>
                <w:szCs w:val="24"/>
              </w:rPr>
            </w:pPr>
            <w:proofErr w:type="gramStart"/>
            <w:r w:rsidRPr="008746A6">
              <w:rPr>
                <w:sz w:val="24"/>
                <w:szCs w:val="24"/>
              </w:rPr>
              <w:t>субботниках</w:t>
            </w:r>
            <w:proofErr w:type="gramEnd"/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«Чистый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школьный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двор»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Октябрь,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май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E3003" w:rsidRPr="008746A6" w:rsidTr="000E3003">
        <w:trPr>
          <w:trHeight w:val="976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Акция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«Покорми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птиц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зимой»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E3003" w:rsidRPr="008746A6" w:rsidTr="000E3003">
        <w:trPr>
          <w:trHeight w:val="976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«Почта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Валентина»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февраль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8" w:lineRule="exact"/>
              <w:ind w:right="28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0E3003" w:rsidRPr="008746A6" w:rsidTr="000E3003">
        <w:trPr>
          <w:trHeight w:val="976"/>
        </w:trPr>
        <w:tc>
          <w:tcPr>
            <w:tcW w:w="298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55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Организация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работы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отряда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ЮИД</w:t>
            </w:r>
          </w:p>
        </w:tc>
        <w:tc>
          <w:tcPr>
            <w:tcW w:w="1158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3-4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Руководитель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8" w:lineRule="exact"/>
              <w:ind w:right="525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отряда ЮИД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Normal"/>
        <w:tblpPr w:leftFromText="180" w:rightFromText="180" w:vertAnchor="text" w:horzAnchor="margin" w:tblpY="-8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162"/>
        <w:gridCol w:w="3145"/>
        <w:gridCol w:w="2244"/>
      </w:tblGrid>
      <w:tr w:rsidR="000E3003" w:rsidRPr="008746A6" w:rsidTr="000E3003">
        <w:trPr>
          <w:trHeight w:val="897"/>
        </w:trPr>
        <w:tc>
          <w:tcPr>
            <w:tcW w:w="9530" w:type="dxa"/>
            <w:gridSpan w:val="4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before="1"/>
              <w:ind w:right="1106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Организация</w:t>
            </w:r>
            <w:r w:rsidRPr="008746A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предметно-пространственной</w:t>
            </w:r>
            <w:r w:rsidRPr="008746A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среды</w:t>
            </w:r>
          </w:p>
        </w:tc>
      </w:tr>
      <w:tr w:rsidR="000E3003" w:rsidRPr="008746A6" w:rsidTr="000E3003">
        <w:trPr>
          <w:trHeight w:val="897"/>
        </w:trPr>
        <w:tc>
          <w:tcPr>
            <w:tcW w:w="2979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94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Дела,</w:t>
            </w:r>
            <w:r w:rsidRPr="008746A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события,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6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3" w:lineRule="exact"/>
              <w:ind w:right="103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pacing w:val="-1"/>
                <w:sz w:val="24"/>
                <w:szCs w:val="24"/>
              </w:rPr>
              <w:t>Ориентировочное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время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E3003" w:rsidRPr="008746A6" w:rsidTr="000E3003">
        <w:trPr>
          <w:trHeight w:val="1494"/>
        </w:trPr>
        <w:tc>
          <w:tcPr>
            <w:tcW w:w="2979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Выставки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рисунков,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19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фотографий</w:t>
            </w:r>
            <w:r w:rsidRPr="008746A6">
              <w:rPr>
                <w:spacing w:val="-1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творческих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работ,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посвященных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300" w:lineRule="exact"/>
              <w:ind w:right="35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событиям и памятным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датам</w:t>
            </w:r>
          </w:p>
        </w:tc>
        <w:tc>
          <w:tcPr>
            <w:tcW w:w="116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E3003" w:rsidRPr="008746A6" w:rsidTr="000E3003">
        <w:trPr>
          <w:trHeight w:val="597"/>
        </w:trPr>
        <w:tc>
          <w:tcPr>
            <w:tcW w:w="2979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Оформление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классных</w:t>
            </w:r>
            <w:proofErr w:type="gramEnd"/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уголков</w:t>
            </w:r>
          </w:p>
        </w:tc>
        <w:tc>
          <w:tcPr>
            <w:tcW w:w="116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E3003" w:rsidRPr="008746A6" w:rsidTr="000E3003">
        <w:trPr>
          <w:trHeight w:val="1195"/>
        </w:trPr>
        <w:tc>
          <w:tcPr>
            <w:tcW w:w="2979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1391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Праздничное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украшение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кабинетов</w:t>
            </w:r>
          </w:p>
        </w:tc>
        <w:tc>
          <w:tcPr>
            <w:tcW w:w="116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123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 знаний, День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учителя,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Новый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год,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защитника Отечества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1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т.д.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2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E3003" w:rsidRPr="008746A6" w:rsidTr="000E3003">
        <w:trPr>
          <w:trHeight w:val="897"/>
        </w:trPr>
        <w:tc>
          <w:tcPr>
            <w:tcW w:w="9530" w:type="dxa"/>
            <w:gridSpan w:val="4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before="1"/>
              <w:ind w:right="1110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Взаимодействие</w:t>
            </w:r>
            <w:r w:rsidRPr="008746A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</w:t>
            </w:r>
            <w:r w:rsidRPr="008746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родителями</w:t>
            </w:r>
            <w:r w:rsidRPr="008746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(законными</w:t>
            </w:r>
            <w:r w:rsidRPr="008746A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представителями)</w:t>
            </w:r>
          </w:p>
        </w:tc>
      </w:tr>
      <w:tr w:rsidR="000E3003" w:rsidRPr="008746A6" w:rsidTr="000E3003">
        <w:trPr>
          <w:trHeight w:val="897"/>
        </w:trPr>
        <w:tc>
          <w:tcPr>
            <w:tcW w:w="2979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594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Дела,</w:t>
            </w:r>
            <w:r w:rsidRPr="008746A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события,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62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3" w:lineRule="exact"/>
              <w:ind w:right="103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45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pacing w:val="-1"/>
                <w:sz w:val="24"/>
                <w:szCs w:val="24"/>
              </w:rPr>
              <w:t>Ориентировочное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время</w:t>
            </w:r>
          </w:p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83" w:lineRule="exact"/>
              <w:ind w:right="44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244" w:type="dxa"/>
          </w:tcPr>
          <w:p w:rsidR="000E3003" w:rsidRPr="008746A6" w:rsidRDefault="000E3003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77080" w:rsidRPr="008746A6" w:rsidTr="000E3003">
        <w:trPr>
          <w:trHeight w:val="897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Участие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родителей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в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 xml:space="preserve">Проведении  </w:t>
            </w:r>
            <w:proofErr w:type="gramStart"/>
            <w:r w:rsidRPr="008746A6">
              <w:rPr>
                <w:sz w:val="24"/>
                <w:szCs w:val="24"/>
              </w:rPr>
              <w:t>общешкольных</w:t>
            </w:r>
            <w:proofErr w:type="gramEnd"/>
            <w:r w:rsidRPr="008746A6">
              <w:rPr>
                <w:sz w:val="24"/>
                <w:szCs w:val="24"/>
              </w:rPr>
              <w:t>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классных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10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4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7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Общешкольные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родительские</w:t>
            </w:r>
            <w:r w:rsidRPr="008746A6">
              <w:rPr>
                <w:spacing w:val="-1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собрания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6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8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раз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четверть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Администрация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20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школы,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родительские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собрания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6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3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плану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34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Участие родителей 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психолог</w:t>
            </w:r>
            <w:proofErr w:type="gramStart"/>
            <w:r w:rsidRPr="008746A6">
              <w:rPr>
                <w:sz w:val="24"/>
                <w:szCs w:val="24"/>
              </w:rPr>
              <w:t>о-</w:t>
            </w:r>
            <w:proofErr w:type="gramEnd"/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педагогическом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консилиуме, в случае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возникновения острых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проблем, связанных с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обучением 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воспитанием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конкретного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ребенка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6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24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Педагог-психолог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классные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70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Информирование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взаимодействие с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родителями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18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посредством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школьного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сайта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6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347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Администрация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школы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Индивидуальные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6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Встречи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родителей</w:t>
            </w:r>
            <w:r w:rsidRPr="008746A6">
              <w:rPr>
                <w:spacing w:val="5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приглашенными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9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специалистами: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7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социальными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работниками, врачами,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инспекторами</w:t>
            </w:r>
            <w:r w:rsidRPr="008746A6">
              <w:rPr>
                <w:spacing w:val="5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ПДН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ОП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6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83"/>
              <w:rPr>
                <w:sz w:val="24"/>
                <w:szCs w:val="24"/>
              </w:rPr>
            </w:pPr>
            <w:proofErr w:type="spellStart"/>
            <w:r w:rsidRPr="008746A6">
              <w:rPr>
                <w:sz w:val="24"/>
                <w:szCs w:val="24"/>
              </w:rPr>
              <w:t>Зам</w:t>
            </w:r>
            <w:proofErr w:type="gramStart"/>
            <w:r w:rsidRPr="008746A6">
              <w:rPr>
                <w:sz w:val="24"/>
                <w:szCs w:val="24"/>
              </w:rPr>
              <w:t>.д</w:t>
            </w:r>
            <w:proofErr w:type="gramEnd"/>
            <w:r w:rsidRPr="008746A6">
              <w:rPr>
                <w:sz w:val="24"/>
                <w:szCs w:val="24"/>
              </w:rPr>
              <w:t>иреткора</w:t>
            </w:r>
            <w:proofErr w:type="spellEnd"/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9" w:lineRule="exact"/>
              <w:rPr>
                <w:sz w:val="24"/>
                <w:szCs w:val="24"/>
              </w:rPr>
            </w:pPr>
          </w:p>
        </w:tc>
      </w:tr>
      <w:tr w:rsidR="00077080" w:rsidRPr="008746A6" w:rsidTr="00A37639">
        <w:trPr>
          <w:trHeight w:val="599"/>
        </w:trPr>
        <w:tc>
          <w:tcPr>
            <w:tcW w:w="9530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6" w:lineRule="exact"/>
              <w:ind w:right="233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lastRenderedPageBreak/>
              <w:t>Классное</w:t>
            </w:r>
            <w:r w:rsidRPr="008746A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руководство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8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(согласно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индивидуальным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планам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работы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классных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руководителей)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Классный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час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«День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13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солидарности в борьбе с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терроризмом»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354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48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3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Беседа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27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«Международный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мира»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354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48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50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Неделя безопасности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дорожного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движения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54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8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25-29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отряда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ЮИД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99"/>
              <w:rPr>
                <w:sz w:val="24"/>
                <w:szCs w:val="24"/>
              </w:rPr>
            </w:pPr>
            <w:proofErr w:type="gramStart"/>
            <w:r w:rsidRPr="008746A6">
              <w:rPr>
                <w:sz w:val="24"/>
                <w:szCs w:val="24"/>
              </w:rPr>
              <w:t>Тематические 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часы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(по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плану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классных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часов)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531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- май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9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42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16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ноября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9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196"/>
              <w:rPr>
                <w:sz w:val="24"/>
                <w:szCs w:val="24"/>
              </w:rPr>
            </w:pPr>
            <w:r w:rsidRPr="008746A6">
              <w:rPr>
                <w:spacing w:val="-1"/>
                <w:sz w:val="24"/>
                <w:szCs w:val="24"/>
              </w:rPr>
              <w:t>педагог-психолог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Беседа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«Наше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здоровье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–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наших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руках»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90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ноябрь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9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Единый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правовых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знаний:</w:t>
            </w:r>
          </w:p>
          <w:p w:rsidR="00077080" w:rsidRPr="008746A6" w:rsidRDefault="00077080" w:rsidP="008746A6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  <w:tab w:val="left" w:pos="426"/>
              </w:tabs>
              <w:ind w:right="597" w:firstLine="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«10 декабря – День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прав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человека»;</w:t>
            </w:r>
          </w:p>
          <w:p w:rsidR="00077080" w:rsidRPr="008746A6" w:rsidRDefault="00077080" w:rsidP="008746A6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  <w:tab w:val="left" w:pos="426"/>
              </w:tabs>
              <w:ind w:right="597" w:firstLine="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«12 декабря – День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Конституции РФ».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Беседа «Правила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поведения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в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общественных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местах</w:t>
            </w:r>
            <w:proofErr w:type="gramEnd"/>
            <w:r w:rsidRPr="008746A6">
              <w:rPr>
                <w:sz w:val="24"/>
                <w:szCs w:val="24"/>
              </w:rPr>
              <w:t>».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декабрь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9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0E3003">
        <w:trPr>
          <w:trHeight w:val="599"/>
        </w:trPr>
        <w:tc>
          <w:tcPr>
            <w:tcW w:w="297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270"/>
              <w:jc w:val="both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 полного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освобождения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Ленинграда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от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45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фашистской</w:t>
            </w:r>
            <w:r w:rsidRPr="008746A6">
              <w:rPr>
                <w:spacing w:val="-1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блокады,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 освобождения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Красной армией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крупнейшего «лагеря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смерти»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z w:val="24"/>
                <w:szCs w:val="24"/>
              </w:rPr>
              <w:t>Аушвиц</w:t>
            </w:r>
            <w:proofErr w:type="spellEnd"/>
            <w:r w:rsidRPr="008746A6">
              <w:rPr>
                <w:sz w:val="24"/>
                <w:szCs w:val="24"/>
              </w:rPr>
              <w:t>-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proofErr w:type="spellStart"/>
            <w:r w:rsidRPr="008746A6">
              <w:rPr>
                <w:sz w:val="24"/>
                <w:szCs w:val="24"/>
              </w:rPr>
              <w:t>Биркенау</w:t>
            </w:r>
            <w:proofErr w:type="spellEnd"/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(Освенцима)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–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38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 памяти жертв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Холокоста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(27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января)</w:t>
            </w:r>
          </w:p>
        </w:tc>
        <w:tc>
          <w:tcPr>
            <w:tcW w:w="1162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4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27.01.24</w:t>
            </w:r>
          </w:p>
        </w:tc>
        <w:tc>
          <w:tcPr>
            <w:tcW w:w="2244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9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</w:tbl>
    <w:p w:rsidR="00981A8C" w:rsidRPr="008746A6" w:rsidRDefault="00981A8C" w:rsidP="008746A6">
      <w:pPr>
        <w:tabs>
          <w:tab w:val="left" w:pos="426"/>
        </w:tabs>
        <w:spacing w:line="242" w:lineRule="auto"/>
        <w:ind w:left="107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560"/>
        <w:gridCol w:w="575"/>
        <w:gridCol w:w="621"/>
        <w:gridCol w:w="2484"/>
        <w:gridCol w:w="16"/>
        <w:gridCol w:w="42"/>
        <w:gridCol w:w="20"/>
        <w:gridCol w:w="2199"/>
        <w:gridCol w:w="8"/>
      </w:tblGrid>
      <w:tr w:rsidR="00077080" w:rsidRPr="008746A6" w:rsidTr="00540036">
        <w:trPr>
          <w:trHeight w:val="1194"/>
        </w:trPr>
        <w:tc>
          <w:tcPr>
            <w:tcW w:w="9529" w:type="dxa"/>
            <w:gridSpan w:val="10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5" w:lineRule="exact"/>
              <w:ind w:right="233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Урочная</w:t>
            </w:r>
            <w:r w:rsidRPr="008746A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деятельность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5" w:lineRule="exact"/>
              <w:ind w:right="946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(согласно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индивидуальным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планам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работы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учителей-предметников)</w:t>
            </w:r>
          </w:p>
        </w:tc>
      </w:tr>
      <w:tr w:rsidR="00077080" w:rsidRPr="008746A6" w:rsidTr="00540036">
        <w:trPr>
          <w:trHeight w:val="1494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49"/>
              <w:rPr>
                <w:sz w:val="24"/>
                <w:szCs w:val="24"/>
              </w:rPr>
            </w:pPr>
            <w:proofErr w:type="gramStart"/>
            <w:r w:rsidRPr="008746A6">
              <w:rPr>
                <w:sz w:val="24"/>
                <w:szCs w:val="24"/>
              </w:rPr>
              <w:t>Всероссийский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открытый урок «ОБЖ»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(урок подготовки детей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действиям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условиях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0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различного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рода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ЧС)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21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7" w:lineRule="exact"/>
              <w:ind w:right="90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90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4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октября,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8" w:lineRule="exact"/>
              <w:ind w:right="90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марта,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909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30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апреля</w:t>
            </w:r>
          </w:p>
        </w:tc>
        <w:tc>
          <w:tcPr>
            <w:tcW w:w="2268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54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16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077080" w:rsidRPr="008746A6" w:rsidTr="00540036">
        <w:trPr>
          <w:trHeight w:val="1195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325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Всероссийская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предметная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олимпиада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школьников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jc w:val="center"/>
              <w:rPr>
                <w:sz w:val="24"/>
                <w:szCs w:val="24"/>
              </w:rPr>
            </w:pPr>
            <w:r w:rsidRPr="008746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121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3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581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руководители 4х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pacing w:val="-1"/>
                <w:sz w:val="24"/>
                <w:szCs w:val="24"/>
              </w:rPr>
              <w:t>кл</w:t>
            </w:r>
            <w:proofErr w:type="spellEnd"/>
            <w:r w:rsidRPr="008746A6">
              <w:rPr>
                <w:spacing w:val="-1"/>
                <w:sz w:val="24"/>
                <w:szCs w:val="24"/>
              </w:rPr>
              <w:t>.,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pacing w:val="-1"/>
                <w:sz w:val="24"/>
                <w:szCs w:val="24"/>
              </w:rPr>
              <w:t>зам</w:t>
            </w:r>
            <w:proofErr w:type="gramStart"/>
            <w:r w:rsidRPr="008746A6">
              <w:rPr>
                <w:spacing w:val="-1"/>
                <w:sz w:val="24"/>
                <w:szCs w:val="24"/>
              </w:rPr>
              <w:t>.д</w:t>
            </w:r>
            <w:proofErr w:type="gramEnd"/>
            <w:r w:rsidRPr="008746A6">
              <w:rPr>
                <w:spacing w:val="-1"/>
                <w:sz w:val="24"/>
                <w:szCs w:val="24"/>
              </w:rPr>
              <w:t>иректора</w:t>
            </w:r>
            <w:proofErr w:type="spell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УР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077080" w:rsidRPr="008746A6" w:rsidTr="00540036">
        <w:trPr>
          <w:trHeight w:val="1494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Всероссийский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урок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43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«Экология 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Энергосбережение»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в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9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рамках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Всероссийского</w:t>
            </w:r>
            <w:proofErr w:type="gramEnd"/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90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21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9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3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зам. директора по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:rsidR="00077080" w:rsidRPr="008746A6" w:rsidTr="00077080">
        <w:trPr>
          <w:trHeight w:val="8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фестиваля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65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энергосбережения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#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284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077080" w:rsidRPr="008746A6" w:rsidTr="00077080">
        <w:trPr>
          <w:trHeight w:val="599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Единый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урок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«Права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человека»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10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декабря</w:t>
            </w:r>
          </w:p>
        </w:tc>
        <w:tc>
          <w:tcPr>
            <w:tcW w:w="2284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7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77080">
        <w:trPr>
          <w:trHeight w:val="5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Конкурс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«Неделя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пятерок»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декабрь</w:t>
            </w:r>
          </w:p>
        </w:tc>
        <w:tc>
          <w:tcPr>
            <w:tcW w:w="2284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77080">
        <w:trPr>
          <w:trHeight w:val="5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российской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науки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8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февраля</w:t>
            </w:r>
          </w:p>
        </w:tc>
        <w:tc>
          <w:tcPr>
            <w:tcW w:w="2284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77080">
        <w:trPr>
          <w:trHeight w:val="599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Международный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день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родного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языка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февраля</w:t>
            </w:r>
          </w:p>
        </w:tc>
        <w:tc>
          <w:tcPr>
            <w:tcW w:w="2284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77080">
        <w:trPr>
          <w:trHeight w:val="8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64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космонавтики.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Гагаринский</w:t>
            </w:r>
            <w:r w:rsidRPr="008746A6">
              <w:rPr>
                <w:spacing w:val="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урок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«Космос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–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это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мы»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12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апреля</w:t>
            </w:r>
          </w:p>
        </w:tc>
        <w:tc>
          <w:tcPr>
            <w:tcW w:w="2284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077080">
        <w:trPr>
          <w:trHeight w:val="895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01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День</w:t>
            </w:r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славянской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письменности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культуры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7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24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мая</w:t>
            </w:r>
          </w:p>
        </w:tc>
        <w:tc>
          <w:tcPr>
            <w:tcW w:w="2284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077080">
        <w:trPr>
          <w:trHeight w:val="11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84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Экскурсии по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1"/>
                <w:sz w:val="24"/>
                <w:szCs w:val="24"/>
              </w:rPr>
              <w:t>школьному</w:t>
            </w:r>
            <w:r w:rsidRPr="008746A6">
              <w:rPr>
                <w:spacing w:val="-1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музею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сентябрь-май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(по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плану)</w:t>
            </w:r>
          </w:p>
        </w:tc>
        <w:tc>
          <w:tcPr>
            <w:tcW w:w="2284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03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музея,</w:t>
            </w:r>
            <w:r w:rsidRPr="008746A6">
              <w:rPr>
                <w:spacing w:val="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учитель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истории,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77080">
        <w:trPr>
          <w:trHeight w:val="897"/>
        </w:trPr>
        <w:tc>
          <w:tcPr>
            <w:tcW w:w="9529" w:type="dxa"/>
            <w:gridSpan w:val="10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2938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Профилактика</w:t>
            </w:r>
            <w:r w:rsidRPr="008746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и</w:t>
            </w:r>
            <w:r w:rsidRPr="008746A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безопасность</w:t>
            </w:r>
          </w:p>
        </w:tc>
      </w:tr>
      <w:tr w:rsidR="00077080" w:rsidRPr="008746A6" w:rsidTr="00077080">
        <w:trPr>
          <w:trHeight w:val="8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606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Дела,</w:t>
            </w:r>
            <w:r w:rsidRPr="008746A6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события,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3" w:lineRule="exact"/>
              <w:ind w:right="90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47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pacing w:val="-1"/>
                <w:sz w:val="24"/>
                <w:szCs w:val="24"/>
              </w:rPr>
              <w:t>Ориентировочное</w:t>
            </w:r>
            <w:r w:rsidRPr="008746A6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время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ind w:right="472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284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77080" w:rsidRPr="008746A6" w:rsidTr="00077080">
        <w:trPr>
          <w:trHeight w:val="8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Классный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час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«День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14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солидарности в борьбе с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терроризмом»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</w:t>
            </w:r>
          </w:p>
        </w:tc>
        <w:tc>
          <w:tcPr>
            <w:tcW w:w="2284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077080">
        <w:trPr>
          <w:trHeight w:val="2689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Акция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«Внимание,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379"/>
              <w:rPr>
                <w:sz w:val="24"/>
                <w:szCs w:val="24"/>
              </w:rPr>
            </w:pPr>
            <w:proofErr w:type="gramStart"/>
            <w:r w:rsidRPr="008746A6">
              <w:rPr>
                <w:sz w:val="24"/>
                <w:szCs w:val="24"/>
              </w:rPr>
              <w:t>дети!»</w:t>
            </w:r>
            <w:r w:rsidRPr="008746A6">
              <w:rPr>
                <w:spacing w:val="4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(профилактика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ДДТТ,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пожарной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3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безопасности,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экстремизма,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терроризма, беседы,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часы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ПДД,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592"/>
              <w:rPr>
                <w:sz w:val="24"/>
                <w:szCs w:val="24"/>
              </w:rPr>
            </w:pPr>
            <w:proofErr w:type="gramStart"/>
            <w:r w:rsidRPr="008746A6">
              <w:rPr>
                <w:sz w:val="24"/>
                <w:szCs w:val="24"/>
              </w:rPr>
              <w:t>ОЖЗ).</w:t>
            </w:r>
            <w:proofErr w:type="gramEnd"/>
            <w:r w:rsidRPr="008746A6">
              <w:rPr>
                <w:sz w:val="24"/>
                <w:szCs w:val="24"/>
              </w:rPr>
              <w:t xml:space="preserve"> Оформление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уголка</w:t>
            </w:r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7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</w:t>
            </w:r>
          </w:p>
        </w:tc>
        <w:tc>
          <w:tcPr>
            <w:tcW w:w="2284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54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1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 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8746A6">
              <w:rPr>
                <w:sz w:val="24"/>
                <w:szCs w:val="24"/>
              </w:rPr>
              <w:t>зам</w:t>
            </w:r>
            <w:proofErr w:type="gramStart"/>
            <w:r w:rsidRPr="008746A6">
              <w:rPr>
                <w:sz w:val="24"/>
                <w:szCs w:val="24"/>
              </w:rPr>
              <w:t>.д</w:t>
            </w:r>
            <w:proofErr w:type="gramEnd"/>
            <w:r w:rsidRPr="008746A6">
              <w:rPr>
                <w:sz w:val="24"/>
                <w:szCs w:val="24"/>
              </w:rPr>
              <w:t>иректора</w:t>
            </w:r>
            <w:proofErr w:type="spellEnd"/>
            <w:r w:rsidRPr="008746A6">
              <w:rPr>
                <w:sz w:val="24"/>
                <w:szCs w:val="24"/>
              </w:rPr>
              <w:t xml:space="preserve"> по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</w:p>
        </w:tc>
      </w:tr>
      <w:tr w:rsidR="00077080" w:rsidRPr="008746A6" w:rsidTr="00077080">
        <w:trPr>
          <w:trHeight w:val="1495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58"/>
              <w:rPr>
                <w:sz w:val="24"/>
                <w:szCs w:val="24"/>
              </w:rPr>
            </w:pPr>
            <w:proofErr w:type="gramStart"/>
            <w:r w:rsidRPr="008746A6">
              <w:rPr>
                <w:sz w:val="24"/>
                <w:szCs w:val="24"/>
              </w:rPr>
              <w:lastRenderedPageBreak/>
              <w:t>Всероссийский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открытый урок «ОБЖ»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(урок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подготовки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детей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26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действиям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условиях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различного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рода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ЧС)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71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сентября,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8" w:lineRule="exact"/>
              <w:ind w:right="47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4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октября,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471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марта,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47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30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апреля</w:t>
            </w:r>
          </w:p>
        </w:tc>
        <w:tc>
          <w:tcPr>
            <w:tcW w:w="2284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54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16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077080" w:rsidRPr="008746A6" w:rsidTr="00077080">
        <w:trPr>
          <w:trHeight w:val="897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Учебно-тренировочная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30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эвакуация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учащихся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из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здания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0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7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</w:t>
            </w:r>
          </w:p>
        </w:tc>
        <w:tc>
          <w:tcPr>
            <w:tcW w:w="2284" w:type="dxa"/>
            <w:gridSpan w:val="5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Педагог-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160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077080" w:rsidRPr="008746A6" w:rsidTr="00077080">
        <w:trPr>
          <w:trHeight w:val="1495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41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Мероприятия,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посвящённые Дню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гражданской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обороны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МЧС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России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62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октябрь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547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педагог-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15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организатор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ОБЖ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</w:p>
        </w:tc>
      </w:tr>
      <w:tr w:rsidR="00077080" w:rsidRPr="008746A6" w:rsidTr="00077080">
        <w:trPr>
          <w:trHeight w:val="1194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32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Соревнования юных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инспекторов</w:t>
            </w:r>
            <w:r w:rsidRPr="008746A6">
              <w:rPr>
                <w:spacing w:val="-1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движения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60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«Безопасное</w:t>
            </w:r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колесо-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2024»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3-4</w:t>
            </w:r>
          </w:p>
        </w:tc>
        <w:tc>
          <w:tcPr>
            <w:tcW w:w="3162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Апрель,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май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545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Руководитель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отряда ЮИД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077080" w:rsidRPr="008746A6" w:rsidTr="00077080">
        <w:trPr>
          <w:trHeight w:val="1492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2" w:lineRule="exact"/>
              <w:rPr>
                <w:sz w:val="24"/>
                <w:szCs w:val="24"/>
              </w:rPr>
            </w:pPr>
            <w:r w:rsidRPr="008746A6">
              <w:rPr>
                <w:w w:val="95"/>
                <w:sz w:val="24"/>
                <w:szCs w:val="24"/>
              </w:rPr>
              <w:t>Совет</w:t>
            </w:r>
            <w:r w:rsidRPr="008746A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профилактики</w:t>
            </w:r>
            <w:r w:rsidRPr="008746A6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w w:val="95"/>
                <w:sz w:val="24"/>
                <w:szCs w:val="24"/>
              </w:rPr>
              <w:t>с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9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неблагополучными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7"/>
                <w:sz w:val="24"/>
                <w:szCs w:val="24"/>
              </w:rPr>
              <w:t>семьями</w:t>
            </w:r>
            <w:r w:rsidRPr="008746A6">
              <w:rPr>
                <w:spacing w:val="-6"/>
                <w:sz w:val="24"/>
                <w:szCs w:val="24"/>
              </w:rPr>
              <w:t xml:space="preserve"> по вопросам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pacing w:val="-6"/>
                <w:sz w:val="24"/>
                <w:szCs w:val="24"/>
              </w:rPr>
              <w:t>воспитания,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pacing w:val="-6"/>
                <w:sz w:val="24"/>
                <w:szCs w:val="24"/>
              </w:rPr>
              <w:t>обучения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 w:line="291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детей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2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62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2" w:lineRule="exact"/>
              <w:ind w:right="44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плану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Совета,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по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442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2" w:lineRule="exact"/>
              <w:rPr>
                <w:sz w:val="24"/>
                <w:szCs w:val="24"/>
              </w:rPr>
            </w:pPr>
            <w:proofErr w:type="spellStart"/>
            <w:r w:rsidRPr="008746A6">
              <w:rPr>
                <w:sz w:val="24"/>
                <w:szCs w:val="24"/>
              </w:rPr>
              <w:t>Зам</w:t>
            </w:r>
            <w:proofErr w:type="gramStart"/>
            <w:r w:rsidRPr="008746A6">
              <w:rPr>
                <w:sz w:val="24"/>
                <w:szCs w:val="24"/>
              </w:rPr>
              <w:t>.д</w:t>
            </w:r>
            <w:proofErr w:type="gramEnd"/>
            <w:r w:rsidRPr="008746A6">
              <w:rPr>
                <w:sz w:val="24"/>
                <w:szCs w:val="24"/>
              </w:rPr>
              <w:t>иректора</w:t>
            </w:r>
            <w:proofErr w:type="spellEnd"/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ВР</w:t>
            </w:r>
          </w:p>
        </w:tc>
      </w:tr>
      <w:tr w:rsidR="00077080" w:rsidRPr="008746A6" w:rsidTr="00077080">
        <w:trPr>
          <w:trHeight w:val="2392"/>
        </w:trPr>
        <w:tc>
          <w:tcPr>
            <w:tcW w:w="3005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99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Встречи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родителей</w:t>
            </w:r>
            <w:r w:rsidRPr="008746A6">
              <w:rPr>
                <w:spacing w:val="5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приглашенными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специалистами: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5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социальными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работниками, врачами,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инспекторами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ПДН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ОП</w:t>
            </w:r>
          </w:p>
        </w:tc>
        <w:tc>
          <w:tcPr>
            <w:tcW w:w="113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87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3162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08"/>
              <w:rPr>
                <w:sz w:val="24"/>
                <w:szCs w:val="24"/>
              </w:rPr>
            </w:pPr>
            <w:proofErr w:type="spellStart"/>
            <w:r w:rsidRPr="008746A6">
              <w:rPr>
                <w:sz w:val="24"/>
                <w:szCs w:val="24"/>
              </w:rPr>
              <w:t>Зам</w:t>
            </w:r>
            <w:proofErr w:type="gramStart"/>
            <w:r w:rsidRPr="008746A6">
              <w:rPr>
                <w:sz w:val="24"/>
                <w:szCs w:val="24"/>
              </w:rPr>
              <w:t>.д</w:t>
            </w:r>
            <w:proofErr w:type="gramEnd"/>
            <w:r w:rsidRPr="008746A6">
              <w:rPr>
                <w:sz w:val="24"/>
                <w:szCs w:val="24"/>
              </w:rPr>
              <w:t>иректора</w:t>
            </w:r>
            <w:proofErr w:type="spellEnd"/>
            <w:r w:rsidRPr="008746A6">
              <w:rPr>
                <w:sz w:val="24"/>
                <w:szCs w:val="24"/>
              </w:rPr>
              <w:t xml:space="preserve"> по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</w:p>
        </w:tc>
      </w:tr>
      <w:tr w:rsidR="00077080" w:rsidRPr="008746A6" w:rsidTr="00077080">
        <w:trPr>
          <w:trHeight w:val="897"/>
        </w:trPr>
        <w:tc>
          <w:tcPr>
            <w:tcW w:w="9529" w:type="dxa"/>
            <w:gridSpan w:val="10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307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077080" w:rsidRPr="008746A6" w:rsidTr="00077080">
        <w:trPr>
          <w:trHeight w:val="897"/>
        </w:trPr>
        <w:tc>
          <w:tcPr>
            <w:tcW w:w="3564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4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Дела,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события,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4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Классы</w:t>
            </w:r>
          </w:p>
        </w:tc>
        <w:tc>
          <w:tcPr>
            <w:tcW w:w="2542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236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Ориентировочное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611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время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4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51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Ответственные</w:t>
            </w:r>
          </w:p>
        </w:tc>
      </w:tr>
      <w:tr w:rsidR="00077080" w:rsidRPr="008746A6" w:rsidTr="00077080">
        <w:trPr>
          <w:trHeight w:val="897"/>
        </w:trPr>
        <w:tc>
          <w:tcPr>
            <w:tcW w:w="3564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Выборы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лидеров,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активов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82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классов,</w:t>
            </w:r>
            <w:r w:rsidRPr="008746A6">
              <w:rPr>
                <w:spacing w:val="-1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распределение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обязанностей.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9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42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234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сентябрь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077080">
        <w:trPr>
          <w:trHeight w:val="597"/>
        </w:trPr>
        <w:tc>
          <w:tcPr>
            <w:tcW w:w="3564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Работа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соответствии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с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9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42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236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руководители</w:t>
            </w:r>
          </w:p>
        </w:tc>
      </w:tr>
      <w:tr w:rsidR="00077080" w:rsidRPr="008746A6" w:rsidTr="00077080">
        <w:trPr>
          <w:trHeight w:val="897"/>
        </w:trPr>
        <w:tc>
          <w:tcPr>
            <w:tcW w:w="3564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92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Отчет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перед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классом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проведенной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работе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9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42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236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май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старосты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классов</w:t>
            </w:r>
          </w:p>
        </w:tc>
      </w:tr>
      <w:tr w:rsidR="00077080" w:rsidRPr="008746A6" w:rsidTr="00077080">
        <w:trPr>
          <w:trHeight w:val="897"/>
        </w:trPr>
        <w:tc>
          <w:tcPr>
            <w:tcW w:w="9529" w:type="dxa"/>
            <w:gridSpan w:val="10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0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1"/>
              <w:ind w:right="3079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Внешкольные</w:t>
            </w:r>
            <w:r w:rsidRPr="008746A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077080" w:rsidRPr="008746A6" w:rsidTr="00077080">
        <w:trPr>
          <w:trHeight w:val="897"/>
        </w:trPr>
        <w:tc>
          <w:tcPr>
            <w:tcW w:w="3564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3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Дела,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события,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3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Классы</w:t>
            </w:r>
          </w:p>
        </w:tc>
        <w:tc>
          <w:tcPr>
            <w:tcW w:w="2542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236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Ориентировочное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611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время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before="3"/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51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Ответственные</w:t>
            </w:r>
          </w:p>
        </w:tc>
      </w:tr>
      <w:tr w:rsidR="00077080" w:rsidRPr="008746A6" w:rsidTr="00077080">
        <w:trPr>
          <w:trHeight w:val="1194"/>
        </w:trPr>
        <w:tc>
          <w:tcPr>
            <w:tcW w:w="3564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7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lastRenderedPageBreak/>
              <w:t>Внешкольные тематические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мероприятия</w:t>
            </w:r>
            <w:r w:rsidRPr="008746A6">
              <w:rPr>
                <w:spacing w:val="-1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воспитательной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направленности,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1" w:lineRule="exact"/>
              <w:rPr>
                <w:sz w:val="24"/>
                <w:szCs w:val="24"/>
              </w:rPr>
            </w:pPr>
            <w:proofErr w:type="gramStart"/>
            <w:r w:rsidRPr="008746A6">
              <w:rPr>
                <w:sz w:val="24"/>
                <w:szCs w:val="24"/>
              </w:rPr>
              <w:t>организуемые</w:t>
            </w:r>
            <w:proofErr w:type="gramEnd"/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педагогами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39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42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235"/>
              <w:jc w:val="center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227" w:type="dxa"/>
            <w:gridSpan w:val="3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540036">
        <w:trPr>
          <w:gridAfter w:val="1"/>
          <w:wAfter w:w="7" w:type="dxa"/>
          <w:trHeight w:val="1197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0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изучаемым</w:t>
            </w:r>
            <w:r w:rsidRPr="008746A6">
              <w:rPr>
                <w:spacing w:val="6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образовательной организации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учебным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предметам,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курсам,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2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модулям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562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077080" w:rsidRPr="008746A6" w:rsidTr="00540036">
        <w:trPr>
          <w:gridAfter w:val="1"/>
          <w:wAfter w:w="7" w:type="dxa"/>
          <w:trHeight w:val="2990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729"/>
              <w:rPr>
                <w:sz w:val="24"/>
                <w:szCs w:val="24"/>
              </w:rPr>
            </w:pPr>
            <w:proofErr w:type="gramStart"/>
            <w:r w:rsidRPr="008746A6">
              <w:rPr>
                <w:sz w:val="24"/>
                <w:szCs w:val="24"/>
              </w:rPr>
              <w:t>Экскурсии, походы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выходного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дня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(в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музей,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картинную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галерею,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4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технопарк,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на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предприятие</w:t>
            </w:r>
            <w:r w:rsidRPr="008746A6">
              <w:rPr>
                <w:spacing w:val="-6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и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 xml:space="preserve">другое), </w:t>
            </w:r>
            <w:proofErr w:type="gramStart"/>
            <w:r w:rsidRPr="008746A6">
              <w:rPr>
                <w:sz w:val="24"/>
                <w:szCs w:val="24"/>
              </w:rPr>
              <w:t>организуемые</w:t>
            </w:r>
            <w:proofErr w:type="gramEnd"/>
            <w:r w:rsidRPr="008746A6">
              <w:rPr>
                <w:sz w:val="24"/>
                <w:szCs w:val="24"/>
              </w:rPr>
              <w:t xml:space="preserve"> 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классах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классными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06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руководителями,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8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том</w:t>
            </w:r>
            <w:r w:rsidRPr="008746A6">
              <w:rPr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числе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совместно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родителями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ind w:right="145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(законными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pacing w:val="-1"/>
                <w:sz w:val="24"/>
                <w:szCs w:val="24"/>
              </w:rPr>
              <w:t>представителями)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14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62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46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19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6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077080" w:rsidRPr="008746A6" w:rsidTr="00540036">
        <w:trPr>
          <w:gridAfter w:val="1"/>
          <w:wAfter w:w="7" w:type="dxa"/>
          <w:trHeight w:val="897"/>
        </w:trPr>
        <w:tc>
          <w:tcPr>
            <w:tcW w:w="9522" w:type="dxa"/>
            <w:gridSpan w:val="9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rPr>
                <w:rFonts w:ascii="Microsoft Sans Serif"/>
                <w:sz w:val="24"/>
                <w:szCs w:val="24"/>
              </w:rPr>
            </w:pP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3254"/>
              <w:jc w:val="center"/>
              <w:rPr>
                <w:b/>
                <w:sz w:val="24"/>
                <w:szCs w:val="24"/>
              </w:rPr>
            </w:pPr>
            <w:r w:rsidRPr="008746A6">
              <w:rPr>
                <w:b/>
                <w:sz w:val="24"/>
                <w:szCs w:val="24"/>
              </w:rPr>
              <w:t>Социальное</w:t>
            </w:r>
            <w:r w:rsidRPr="008746A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746A6">
              <w:rPr>
                <w:b/>
                <w:sz w:val="24"/>
                <w:szCs w:val="24"/>
              </w:rPr>
              <w:t>партнерство</w:t>
            </w:r>
          </w:p>
        </w:tc>
      </w:tr>
      <w:tr w:rsidR="00077080" w:rsidRPr="008746A6" w:rsidTr="00540036">
        <w:trPr>
          <w:gridAfter w:val="1"/>
          <w:wAfter w:w="7" w:type="dxa"/>
          <w:trHeight w:val="2990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02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Участие представителей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организаций-партнеров, в том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числе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соответствии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746A6">
              <w:rPr>
                <w:sz w:val="24"/>
                <w:szCs w:val="24"/>
              </w:rPr>
              <w:t>с</w:t>
            </w:r>
            <w:proofErr w:type="gramEnd"/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8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договорами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877"/>
              <w:rPr>
                <w:sz w:val="24"/>
                <w:szCs w:val="24"/>
              </w:rPr>
            </w:pPr>
            <w:proofErr w:type="gramStart"/>
            <w:r w:rsidRPr="008746A6">
              <w:rPr>
                <w:sz w:val="24"/>
                <w:szCs w:val="24"/>
              </w:rPr>
              <w:t>сотрудничестве</w:t>
            </w:r>
            <w:proofErr w:type="gramEnd"/>
            <w:r w:rsidRPr="008746A6">
              <w:rPr>
                <w:sz w:val="24"/>
                <w:szCs w:val="24"/>
              </w:rPr>
              <w:t>, 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проведении отдельных</w:t>
            </w:r>
            <w:r w:rsidRPr="008746A6">
              <w:rPr>
                <w:spacing w:val="-6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мероприятий в рамках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рабочей</w:t>
            </w:r>
            <w:r w:rsidRPr="008746A6">
              <w:rPr>
                <w:spacing w:val="-3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программы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300" w:lineRule="exact"/>
              <w:ind w:right="121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воспитания и календарного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плана</w:t>
            </w:r>
            <w:r w:rsidRPr="008746A6">
              <w:rPr>
                <w:spacing w:val="-10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воспитательной</w:t>
            </w:r>
            <w:r w:rsidRPr="008746A6">
              <w:rPr>
                <w:spacing w:val="-9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работы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14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62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6" w:lineRule="exact"/>
              <w:ind w:right="446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19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6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64"/>
              <w:rPr>
                <w:sz w:val="24"/>
                <w:szCs w:val="24"/>
              </w:rPr>
            </w:pPr>
            <w:proofErr w:type="spellStart"/>
            <w:r w:rsidRPr="008746A6">
              <w:rPr>
                <w:sz w:val="24"/>
                <w:szCs w:val="24"/>
              </w:rPr>
              <w:t>зам</w:t>
            </w:r>
            <w:proofErr w:type="gramStart"/>
            <w:r w:rsidRPr="008746A6">
              <w:rPr>
                <w:sz w:val="24"/>
                <w:szCs w:val="24"/>
              </w:rPr>
              <w:t>.д</w:t>
            </w:r>
            <w:proofErr w:type="gramEnd"/>
            <w:r w:rsidRPr="008746A6">
              <w:rPr>
                <w:sz w:val="24"/>
                <w:szCs w:val="24"/>
              </w:rPr>
              <w:t>иректора</w:t>
            </w:r>
            <w:proofErr w:type="spellEnd"/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</w:p>
        </w:tc>
      </w:tr>
      <w:tr w:rsidR="00077080" w:rsidRPr="008746A6" w:rsidTr="00540036">
        <w:trPr>
          <w:gridAfter w:val="1"/>
          <w:wAfter w:w="7" w:type="dxa"/>
          <w:trHeight w:val="2391"/>
        </w:trPr>
        <w:tc>
          <w:tcPr>
            <w:tcW w:w="3565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208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Участие представителей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организаций-партнеров в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проведении отдельных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уроков,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внеурочных</w:t>
            </w:r>
            <w:r w:rsidRPr="008746A6">
              <w:rPr>
                <w:spacing w:val="-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занятий,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внешкольных</w:t>
            </w:r>
            <w:r w:rsidRPr="008746A6">
              <w:rPr>
                <w:spacing w:val="-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мероприятий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02"/>
              <w:rPr>
                <w:sz w:val="24"/>
                <w:szCs w:val="24"/>
              </w:rPr>
            </w:pPr>
            <w:r w:rsidRPr="008746A6">
              <w:rPr>
                <w:w w:val="95"/>
                <w:sz w:val="24"/>
                <w:szCs w:val="24"/>
              </w:rPr>
              <w:t>соответствующей</w:t>
            </w:r>
            <w:r w:rsidRPr="008746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тематической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196" w:type="dxa"/>
            <w:gridSpan w:val="2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ind w:right="414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1-4</w:t>
            </w:r>
          </w:p>
        </w:tc>
        <w:tc>
          <w:tcPr>
            <w:tcW w:w="2562" w:type="dxa"/>
            <w:gridSpan w:val="4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spacing w:line="285" w:lineRule="exact"/>
              <w:ind w:right="446"/>
              <w:jc w:val="right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В</w:t>
            </w:r>
            <w:r w:rsidRPr="008746A6">
              <w:rPr>
                <w:spacing w:val="-4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течение</w:t>
            </w:r>
            <w:r w:rsidRPr="008746A6">
              <w:rPr>
                <w:spacing w:val="-1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года</w:t>
            </w:r>
          </w:p>
        </w:tc>
        <w:tc>
          <w:tcPr>
            <w:tcW w:w="2199" w:type="dxa"/>
          </w:tcPr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64"/>
              <w:rPr>
                <w:sz w:val="24"/>
                <w:szCs w:val="24"/>
              </w:rPr>
            </w:pPr>
            <w:r w:rsidRPr="008746A6">
              <w:rPr>
                <w:sz w:val="24"/>
                <w:szCs w:val="24"/>
              </w:rPr>
              <w:t>Классные</w:t>
            </w:r>
            <w:r w:rsidRPr="008746A6">
              <w:rPr>
                <w:spacing w:val="1"/>
                <w:sz w:val="24"/>
                <w:szCs w:val="24"/>
              </w:rPr>
              <w:t xml:space="preserve"> </w:t>
            </w:r>
            <w:r w:rsidRPr="008746A6">
              <w:rPr>
                <w:w w:val="95"/>
                <w:sz w:val="24"/>
                <w:szCs w:val="24"/>
              </w:rPr>
              <w:t>руководители,</w:t>
            </w:r>
          </w:p>
          <w:p w:rsidR="00077080" w:rsidRPr="008746A6" w:rsidRDefault="00077080" w:rsidP="008746A6">
            <w:pPr>
              <w:pStyle w:val="TableParagraph"/>
              <w:tabs>
                <w:tab w:val="left" w:pos="426"/>
              </w:tabs>
              <w:ind w:right="164"/>
              <w:rPr>
                <w:sz w:val="24"/>
                <w:szCs w:val="24"/>
              </w:rPr>
            </w:pPr>
            <w:proofErr w:type="spellStart"/>
            <w:r w:rsidRPr="008746A6">
              <w:rPr>
                <w:sz w:val="24"/>
                <w:szCs w:val="24"/>
              </w:rPr>
              <w:t>зам</w:t>
            </w:r>
            <w:proofErr w:type="gramStart"/>
            <w:r w:rsidRPr="008746A6">
              <w:rPr>
                <w:sz w:val="24"/>
                <w:szCs w:val="24"/>
              </w:rPr>
              <w:t>.д</w:t>
            </w:r>
            <w:proofErr w:type="gramEnd"/>
            <w:r w:rsidRPr="008746A6">
              <w:rPr>
                <w:sz w:val="24"/>
                <w:szCs w:val="24"/>
              </w:rPr>
              <w:t>иректора</w:t>
            </w:r>
            <w:proofErr w:type="spellEnd"/>
            <w:r w:rsidRPr="008746A6">
              <w:rPr>
                <w:spacing w:val="-15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по</w:t>
            </w:r>
            <w:r w:rsidRPr="008746A6">
              <w:rPr>
                <w:spacing w:val="-62"/>
                <w:sz w:val="24"/>
                <w:szCs w:val="24"/>
              </w:rPr>
              <w:t xml:space="preserve"> </w:t>
            </w:r>
            <w:r w:rsidRPr="008746A6">
              <w:rPr>
                <w:sz w:val="24"/>
                <w:szCs w:val="24"/>
              </w:rPr>
              <w:t>ВР</w:t>
            </w:r>
          </w:p>
        </w:tc>
      </w:tr>
    </w:tbl>
    <w:p w:rsidR="00077080" w:rsidRPr="008746A6" w:rsidRDefault="00077080" w:rsidP="008746A6">
      <w:pPr>
        <w:tabs>
          <w:tab w:val="left" w:pos="426"/>
        </w:tabs>
        <w:spacing w:line="242" w:lineRule="auto"/>
        <w:ind w:left="107"/>
        <w:rPr>
          <w:sz w:val="24"/>
          <w:szCs w:val="24"/>
        </w:rPr>
        <w:sectPr w:rsidR="00077080" w:rsidRPr="008746A6">
          <w:pgSz w:w="11910" w:h="16840"/>
          <w:pgMar w:top="1120" w:right="580" w:bottom="420" w:left="1560" w:header="0" w:footer="225" w:gutter="0"/>
          <w:cols w:space="720"/>
        </w:sectPr>
      </w:pPr>
    </w:p>
    <w:p w:rsidR="00B6474B" w:rsidRPr="008746A6" w:rsidRDefault="00B6474B" w:rsidP="008746A6">
      <w:pPr>
        <w:tabs>
          <w:tab w:val="left" w:pos="426"/>
        </w:tabs>
        <w:ind w:left="107"/>
        <w:rPr>
          <w:sz w:val="24"/>
          <w:szCs w:val="24"/>
        </w:rPr>
      </w:pPr>
    </w:p>
    <w:sectPr w:rsidR="00B6474B" w:rsidRPr="008746A6">
      <w:footerReference w:type="default" r:id="rId11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A12" w:rsidRDefault="00782A12">
      <w:r>
        <w:separator/>
      </w:r>
    </w:p>
  </w:endnote>
  <w:endnote w:type="continuationSeparator" w:id="0">
    <w:p w:rsidR="00782A12" w:rsidRDefault="0078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74B" w:rsidRDefault="00782A1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pt;margin-top:815.7pt;width:362.2pt;height:21.95pt;z-index:-16797696;mso-position-horizontal-relative:page;mso-position-vertical-relative:page" filled="f" stroked="f">
          <v:textbox inset="0,0,0,0">
            <w:txbxContent>
              <w:p w:rsidR="00B6474B" w:rsidRDefault="00B6474B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74B" w:rsidRDefault="00782A12">
    <w:pPr>
      <w:pStyle w:val="a3"/>
      <w:spacing w:line="14" w:lineRule="auto"/>
      <w:rPr>
        <w:sz w:val="20"/>
      </w:rPr>
    </w:pPr>
    <w:r>
      <w:pict>
        <v:line id="_x0000_s2051" style="position:absolute;z-index:-1679667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5.7pt;width:362.2pt;height:21.95pt;z-index:-16796160;mso-position-horizontal-relative:page;mso-position-vertical-relative:page" filled="f" stroked="f">
          <v:textbox inset="0,0,0,0">
            <w:txbxContent>
              <w:p w:rsidR="00B6474B" w:rsidRDefault="00B6474B">
                <w:pPr>
                  <w:pStyle w:val="a3"/>
                  <w:spacing w:before="12" w:line="290" w:lineRule="auto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74B" w:rsidRDefault="00B6474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A12" w:rsidRDefault="00782A12">
      <w:r>
        <w:separator/>
      </w:r>
    </w:p>
  </w:footnote>
  <w:footnote w:type="continuationSeparator" w:id="0">
    <w:p w:rsidR="00782A12" w:rsidRDefault="00782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C584C"/>
    <w:multiLevelType w:val="hybridMultilevel"/>
    <w:tmpl w:val="2B328A36"/>
    <w:lvl w:ilvl="0" w:tplc="9F32B9F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410C4F2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2" w:tplc="335A515C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3" w:tplc="B13CCAF2">
      <w:numFmt w:val="bullet"/>
      <w:lvlText w:val="•"/>
      <w:lvlJc w:val="left"/>
      <w:pPr>
        <w:ind w:left="968" w:hanging="152"/>
      </w:pPr>
      <w:rPr>
        <w:rFonts w:hint="default"/>
        <w:lang w:val="ru-RU" w:eastAsia="en-US" w:bidi="ar-SA"/>
      </w:rPr>
    </w:lvl>
    <w:lvl w:ilvl="4" w:tplc="24620CFC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5" w:tplc="61E27DC8">
      <w:numFmt w:val="bullet"/>
      <w:lvlText w:val="•"/>
      <w:lvlJc w:val="left"/>
      <w:pPr>
        <w:ind w:left="1547" w:hanging="152"/>
      </w:pPr>
      <w:rPr>
        <w:rFonts w:hint="default"/>
        <w:lang w:val="ru-RU" w:eastAsia="en-US" w:bidi="ar-SA"/>
      </w:rPr>
    </w:lvl>
    <w:lvl w:ilvl="6" w:tplc="FD80C41A">
      <w:numFmt w:val="bullet"/>
      <w:lvlText w:val="•"/>
      <w:lvlJc w:val="left"/>
      <w:pPr>
        <w:ind w:left="1837" w:hanging="152"/>
      </w:pPr>
      <w:rPr>
        <w:rFonts w:hint="default"/>
        <w:lang w:val="ru-RU" w:eastAsia="en-US" w:bidi="ar-SA"/>
      </w:rPr>
    </w:lvl>
    <w:lvl w:ilvl="7" w:tplc="D0D05606">
      <w:numFmt w:val="bullet"/>
      <w:lvlText w:val="•"/>
      <w:lvlJc w:val="left"/>
      <w:pPr>
        <w:ind w:left="2126" w:hanging="152"/>
      </w:pPr>
      <w:rPr>
        <w:rFonts w:hint="default"/>
        <w:lang w:val="ru-RU" w:eastAsia="en-US" w:bidi="ar-SA"/>
      </w:rPr>
    </w:lvl>
    <w:lvl w:ilvl="8" w:tplc="A9CEDEAA">
      <w:numFmt w:val="bullet"/>
      <w:lvlText w:val="•"/>
      <w:lvlJc w:val="left"/>
      <w:pPr>
        <w:ind w:left="2416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81A8C"/>
    <w:rsid w:val="00077080"/>
    <w:rsid w:val="000E3003"/>
    <w:rsid w:val="002F5D1B"/>
    <w:rsid w:val="006B747A"/>
    <w:rsid w:val="00782A12"/>
    <w:rsid w:val="007F0619"/>
    <w:rsid w:val="008746A6"/>
    <w:rsid w:val="00886296"/>
    <w:rsid w:val="008C5E8E"/>
    <w:rsid w:val="008E0EB0"/>
    <w:rsid w:val="00924BCF"/>
    <w:rsid w:val="00981A8C"/>
    <w:rsid w:val="00B561C4"/>
    <w:rsid w:val="00B6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647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474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647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474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F5D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5D1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647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474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647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474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F5D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5D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Сабирова</dc:creator>
  <cp:lastModifiedBy>Эндже Сабирова</cp:lastModifiedBy>
  <cp:revision>6</cp:revision>
  <cp:lastPrinted>2023-10-02T11:08:00Z</cp:lastPrinted>
  <dcterms:created xsi:type="dcterms:W3CDTF">2023-10-02T08:42:00Z</dcterms:created>
  <dcterms:modified xsi:type="dcterms:W3CDTF">2023-10-02T11:38:00Z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LastSaved">
    <vt:filetime>2023-10-02T00:00:00Z</vt:filetime>
  </property>
</Properties>
</file>